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A0" w:rsidRPr="00B75AA0" w:rsidRDefault="0005314F" w:rsidP="00B75AA0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Wrocław 2023</w:t>
      </w:r>
      <w:r w:rsidR="00E05E64">
        <w:rPr>
          <w:rFonts w:ascii="Times New Roman" w:hAnsi="Times New Roman" w:cs="Times New Roman"/>
          <w:sz w:val="28"/>
          <w:szCs w:val="28"/>
        </w:rPr>
        <w:t>.01.11</w:t>
      </w:r>
    </w:p>
    <w:p w:rsidR="00B75AA0" w:rsidRDefault="00B75AA0" w:rsidP="00B75A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AA0" w:rsidRDefault="00B75AA0" w:rsidP="00B75A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E64" w:rsidRDefault="009D676A" w:rsidP="00B75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A0">
        <w:rPr>
          <w:rFonts w:ascii="Times New Roman" w:hAnsi="Times New Roman" w:cs="Times New Roman"/>
          <w:b/>
          <w:sz w:val="28"/>
          <w:szCs w:val="28"/>
        </w:rPr>
        <w:t xml:space="preserve">Harmonogram posiedzeń Komisji Socjalnej w </w:t>
      </w:r>
      <w:r w:rsidR="00E05E64">
        <w:rPr>
          <w:rFonts w:ascii="Times New Roman" w:hAnsi="Times New Roman" w:cs="Times New Roman"/>
          <w:b/>
          <w:sz w:val="28"/>
          <w:szCs w:val="28"/>
        </w:rPr>
        <w:t xml:space="preserve">Zespole Szkół nr 8 </w:t>
      </w:r>
    </w:p>
    <w:p w:rsidR="006813DE" w:rsidRDefault="0005314F" w:rsidP="00B75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 Wrocławiu w 2023</w:t>
      </w:r>
      <w:r w:rsidR="00596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76A" w:rsidRPr="00B75AA0">
        <w:rPr>
          <w:rFonts w:ascii="Times New Roman" w:hAnsi="Times New Roman" w:cs="Times New Roman"/>
          <w:b/>
          <w:sz w:val="28"/>
          <w:szCs w:val="28"/>
        </w:rPr>
        <w:t>roku</w:t>
      </w:r>
    </w:p>
    <w:p w:rsidR="00B75AA0" w:rsidRPr="00B75AA0" w:rsidRDefault="00B75AA0" w:rsidP="00B75A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76A" w:rsidRDefault="009D67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/>
      </w:tblPr>
      <w:tblGrid>
        <w:gridCol w:w="1098"/>
        <w:gridCol w:w="4382"/>
        <w:gridCol w:w="3808"/>
      </w:tblGrid>
      <w:tr w:rsidR="009D676A" w:rsidRPr="00B75AA0" w:rsidTr="00B75AA0">
        <w:tc>
          <w:tcPr>
            <w:tcW w:w="591" w:type="pct"/>
          </w:tcPr>
          <w:p w:rsidR="009D676A" w:rsidRPr="00B75AA0" w:rsidRDefault="009D676A" w:rsidP="00B75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5AA0">
              <w:rPr>
                <w:rFonts w:ascii="Times New Roman" w:hAnsi="Times New Roman" w:cs="Times New Roman"/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359" w:type="pct"/>
          </w:tcPr>
          <w:p w:rsidR="009D676A" w:rsidRPr="00B75AA0" w:rsidRDefault="009D676A" w:rsidP="00B75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AA0">
              <w:rPr>
                <w:rFonts w:ascii="Times New Roman" w:hAnsi="Times New Roman" w:cs="Times New Roman"/>
                <w:b/>
                <w:sz w:val="28"/>
                <w:szCs w:val="28"/>
              </w:rPr>
              <w:t>Termin składania wniosków</w:t>
            </w:r>
          </w:p>
        </w:tc>
        <w:tc>
          <w:tcPr>
            <w:tcW w:w="2050" w:type="pct"/>
          </w:tcPr>
          <w:p w:rsidR="009D676A" w:rsidRPr="00B75AA0" w:rsidRDefault="009D676A" w:rsidP="00B75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AA0">
              <w:rPr>
                <w:rFonts w:ascii="Times New Roman" w:hAnsi="Times New Roman" w:cs="Times New Roman"/>
                <w:b/>
                <w:sz w:val="28"/>
                <w:szCs w:val="28"/>
              </w:rPr>
              <w:t>Data posiedzenia</w:t>
            </w:r>
          </w:p>
        </w:tc>
      </w:tr>
      <w:tr w:rsidR="0059618A" w:rsidRPr="00B75AA0" w:rsidTr="00B75AA0">
        <w:tc>
          <w:tcPr>
            <w:tcW w:w="591" w:type="pct"/>
          </w:tcPr>
          <w:p w:rsidR="0059618A" w:rsidRPr="0059618A" w:rsidRDefault="0059618A" w:rsidP="00B7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1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9" w:type="pct"/>
          </w:tcPr>
          <w:p w:rsidR="0059618A" w:rsidRPr="0059618A" w:rsidRDefault="006C0118" w:rsidP="0059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r w:rsidR="0005314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kwietnia</w:t>
            </w:r>
            <w:r w:rsidR="0059618A" w:rsidRPr="0059618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05E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31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0" w:type="pct"/>
          </w:tcPr>
          <w:p w:rsidR="0059618A" w:rsidRPr="0059618A" w:rsidRDefault="0005314F" w:rsidP="0059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05E64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676A" w:rsidTr="00B75AA0">
        <w:tc>
          <w:tcPr>
            <w:tcW w:w="591" w:type="pct"/>
          </w:tcPr>
          <w:p w:rsidR="009D676A" w:rsidRDefault="0059618A" w:rsidP="00B7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9" w:type="pct"/>
          </w:tcPr>
          <w:p w:rsidR="009D676A" w:rsidRDefault="00B75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606316">
              <w:rPr>
                <w:rFonts w:ascii="Times New Roman" w:hAnsi="Times New Roman" w:cs="Times New Roman"/>
                <w:sz w:val="28"/>
                <w:szCs w:val="28"/>
              </w:rPr>
              <w:t xml:space="preserve">o </w:t>
            </w:r>
            <w:r w:rsidR="00E05E6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46421">
              <w:rPr>
                <w:rFonts w:ascii="Times New Roman" w:hAnsi="Times New Roman" w:cs="Times New Roman"/>
                <w:sz w:val="28"/>
                <w:szCs w:val="28"/>
              </w:rPr>
              <w:t xml:space="preserve"> maja 20</w:t>
            </w:r>
            <w:r w:rsidR="00E05E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31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0" w:type="pct"/>
          </w:tcPr>
          <w:p w:rsidR="009D676A" w:rsidRDefault="00E05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46421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6063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31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676A" w:rsidTr="00B75AA0">
        <w:tc>
          <w:tcPr>
            <w:tcW w:w="591" w:type="pct"/>
          </w:tcPr>
          <w:p w:rsidR="009D676A" w:rsidRDefault="0059618A" w:rsidP="00B7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9" w:type="pct"/>
          </w:tcPr>
          <w:p w:rsidR="009D676A" w:rsidRDefault="0010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r w:rsidR="000531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06316">
              <w:rPr>
                <w:rFonts w:ascii="Times New Roman" w:hAnsi="Times New Roman" w:cs="Times New Roman"/>
                <w:sz w:val="28"/>
                <w:szCs w:val="28"/>
              </w:rPr>
              <w:t xml:space="preserve"> września 20</w:t>
            </w:r>
            <w:r w:rsidR="00E05E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31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0" w:type="pct"/>
          </w:tcPr>
          <w:p w:rsidR="009D676A" w:rsidRDefault="0005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05E64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676A" w:rsidTr="00B75AA0">
        <w:tc>
          <w:tcPr>
            <w:tcW w:w="591" w:type="pct"/>
          </w:tcPr>
          <w:p w:rsidR="009D676A" w:rsidRDefault="0059618A" w:rsidP="00B75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59" w:type="pct"/>
          </w:tcPr>
          <w:p w:rsidR="009D676A" w:rsidRDefault="00E05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3</w:t>
            </w:r>
            <w:r w:rsidR="001D63F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06316">
              <w:rPr>
                <w:rFonts w:ascii="Times New Roman" w:hAnsi="Times New Roman" w:cs="Times New Roman"/>
                <w:sz w:val="28"/>
                <w:szCs w:val="28"/>
              </w:rPr>
              <w:t>listopada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31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0" w:type="pct"/>
          </w:tcPr>
          <w:p w:rsidR="009D676A" w:rsidRDefault="00E05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</w:t>
            </w:r>
            <w:r w:rsidR="000531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D676A" w:rsidRDefault="009D676A">
      <w:pPr>
        <w:rPr>
          <w:rFonts w:ascii="Times New Roman" w:hAnsi="Times New Roman" w:cs="Times New Roman"/>
          <w:sz w:val="28"/>
          <w:szCs w:val="28"/>
        </w:rPr>
      </w:pPr>
    </w:p>
    <w:p w:rsidR="00B75AA0" w:rsidRDefault="00B75AA0">
      <w:pPr>
        <w:rPr>
          <w:rFonts w:ascii="Times New Roman" w:hAnsi="Times New Roman" w:cs="Times New Roman"/>
          <w:sz w:val="28"/>
          <w:szCs w:val="28"/>
        </w:rPr>
      </w:pPr>
    </w:p>
    <w:p w:rsidR="00B75AA0" w:rsidRPr="009D676A" w:rsidRDefault="00B75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Socjalna</w:t>
      </w:r>
    </w:p>
    <w:sectPr w:rsidR="00B75AA0" w:rsidRPr="009D676A" w:rsidSect="00681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76A"/>
    <w:rsid w:val="0005314F"/>
    <w:rsid w:val="00106909"/>
    <w:rsid w:val="00122157"/>
    <w:rsid w:val="001D63F2"/>
    <w:rsid w:val="00241F87"/>
    <w:rsid w:val="00277DB9"/>
    <w:rsid w:val="002B09FB"/>
    <w:rsid w:val="004052E9"/>
    <w:rsid w:val="00576E9D"/>
    <w:rsid w:val="0059618A"/>
    <w:rsid w:val="005E514E"/>
    <w:rsid w:val="00606316"/>
    <w:rsid w:val="006813DE"/>
    <w:rsid w:val="006C0118"/>
    <w:rsid w:val="00847095"/>
    <w:rsid w:val="009D676A"/>
    <w:rsid w:val="00AF486C"/>
    <w:rsid w:val="00B21F1E"/>
    <w:rsid w:val="00B75AA0"/>
    <w:rsid w:val="00BE7CC9"/>
    <w:rsid w:val="00C46421"/>
    <w:rsid w:val="00D34799"/>
    <w:rsid w:val="00E0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nr 13</dc:creator>
  <cp:lastModifiedBy>User</cp:lastModifiedBy>
  <cp:revision>2</cp:revision>
  <cp:lastPrinted>2011-02-14T08:56:00Z</cp:lastPrinted>
  <dcterms:created xsi:type="dcterms:W3CDTF">2023-02-09T08:05:00Z</dcterms:created>
  <dcterms:modified xsi:type="dcterms:W3CDTF">2023-02-09T08:05:00Z</dcterms:modified>
</cp:coreProperties>
</file>