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96" w:rsidRDefault="00F62E96" w:rsidP="00F62E96">
      <w:pPr>
        <w:pStyle w:val="NormalnyWeb"/>
      </w:pPr>
      <w:bookmarkStart w:id="0" w:name="_GoBack"/>
      <w:bookmarkEnd w:id="0"/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D94310">
        <w:rPr>
          <w:rFonts w:eastAsia="Times New Roman"/>
          <w:sz w:val="22"/>
          <w:szCs w:val="22"/>
        </w:rPr>
        <w:t xml:space="preserve"> </w:t>
      </w:r>
      <w:r w:rsidR="00B06C31" w:rsidRPr="00537F08">
        <w:rPr>
          <w:sz w:val="22"/>
          <w:szCs w:val="22"/>
        </w:rPr>
        <w:t xml:space="preserve">Zespół Szkół nr 8 ul. Mikołaja Reja 3        50-354 Wrocław Tel: +48 71 7986704 </w:t>
      </w:r>
      <w:r w:rsidR="00B06C31" w:rsidRPr="00537F08">
        <w:rPr>
          <w:sz w:val="22"/>
          <w:szCs w:val="22"/>
          <w:lang w:val="en-US"/>
        </w:rPr>
        <w:t>Email: szkola@lo16.wroc.pl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>sobowe bezpośrednio od Państwa , z sieci Internet bądź CEiDG</w:t>
      </w:r>
    </w:p>
    <w:p w:rsidR="002575FB" w:rsidRDefault="00DF578F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>określony w instrukcji kancelaryjnej z uwzględnieniem przepisów</w:t>
      </w:r>
      <w:r w:rsidRPr="001E03BD">
        <w:rPr>
          <w:rFonts w:eastAsia="Times New Roman"/>
          <w:sz w:val="22"/>
          <w:szCs w:val="22"/>
        </w:rPr>
        <w:t xml:space="preserve">  prawa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A37913" w:rsidP="00504ACF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13" w:rsidRDefault="00A37913" w:rsidP="00D21E8A">
      <w:r>
        <w:separator/>
      </w:r>
    </w:p>
  </w:endnote>
  <w:endnote w:type="continuationSeparator" w:id="0">
    <w:p w:rsidR="00A37913" w:rsidRDefault="00A37913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13" w:rsidRDefault="00A37913" w:rsidP="00D21E8A">
      <w:r>
        <w:separator/>
      </w:r>
    </w:p>
  </w:footnote>
  <w:footnote w:type="continuationSeparator" w:id="0">
    <w:p w:rsidR="00A37913" w:rsidRDefault="00A37913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6"/>
    <w:rsid w:val="0000060A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3311C8"/>
    <w:rsid w:val="00346EC9"/>
    <w:rsid w:val="00370144"/>
    <w:rsid w:val="003D2542"/>
    <w:rsid w:val="00433991"/>
    <w:rsid w:val="00453603"/>
    <w:rsid w:val="004D619C"/>
    <w:rsid w:val="00504ACF"/>
    <w:rsid w:val="0055472C"/>
    <w:rsid w:val="00594524"/>
    <w:rsid w:val="005A6151"/>
    <w:rsid w:val="005E5EC5"/>
    <w:rsid w:val="0062710B"/>
    <w:rsid w:val="00632E30"/>
    <w:rsid w:val="006646B3"/>
    <w:rsid w:val="006E7FFE"/>
    <w:rsid w:val="007F3CCD"/>
    <w:rsid w:val="009C7352"/>
    <w:rsid w:val="009D03FE"/>
    <w:rsid w:val="00A37913"/>
    <w:rsid w:val="00B06C31"/>
    <w:rsid w:val="00B13945"/>
    <w:rsid w:val="00BA6F16"/>
    <w:rsid w:val="00C92223"/>
    <w:rsid w:val="00CC56F3"/>
    <w:rsid w:val="00CD1FC9"/>
    <w:rsid w:val="00D10F47"/>
    <w:rsid w:val="00D21E8A"/>
    <w:rsid w:val="00D530EB"/>
    <w:rsid w:val="00D94310"/>
    <w:rsid w:val="00DC00B9"/>
    <w:rsid w:val="00DF578F"/>
    <w:rsid w:val="00DF7D7B"/>
    <w:rsid w:val="00E56F93"/>
    <w:rsid w:val="00EA1DDB"/>
    <w:rsid w:val="00EF5FF7"/>
    <w:rsid w:val="00F32D49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C672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3</cp:revision>
  <dcterms:created xsi:type="dcterms:W3CDTF">2020-08-24T21:28:00Z</dcterms:created>
  <dcterms:modified xsi:type="dcterms:W3CDTF">2022-04-26T07:21:00Z</dcterms:modified>
</cp:coreProperties>
</file>